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E" w:rsidRDefault="001664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CDDAB" wp14:editId="2BC0B985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30861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4A7" w:rsidRDefault="001664A7" w:rsidP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1664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1) On the map, outline the New England, Middle, and Southern regions in three different colors.  Add your colors to the map key. </w:t>
                            </w:r>
                          </w:p>
                          <w:p w:rsidR="001664A7" w:rsidRDefault="001664A7" w:rsidP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64A7" w:rsidRPr="001664A7" w:rsidRDefault="001664A7" w:rsidP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4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Underline the name of each colony (with color in the key) that was settled in the New England, Middle, and Southern regions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23pt;margin-top:-44.95pt;width:243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tcs9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" filled="f" stroked="f">
                <v:textbox>
                  <w:txbxContent>
                    <w:p w:rsidR="001664A7" w:rsidRDefault="001664A7" w:rsidP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4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Directions</w:t>
                      </w:r>
                      <w:r w:rsidRPr="001664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1) On the map, outline the New England, Middle, and Southern regions in three different colors.  Add your colors to the map key. </w:t>
                      </w:r>
                    </w:p>
                    <w:p w:rsidR="001664A7" w:rsidRDefault="001664A7" w:rsidP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664A7" w:rsidRPr="001664A7" w:rsidRDefault="001664A7" w:rsidP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4A7">
                        <w:rPr>
                          <w:rFonts w:ascii="Arial" w:hAnsi="Arial" w:cs="Arial"/>
                          <w:sz w:val="20"/>
                          <w:szCs w:val="20"/>
                        </w:rPr>
                        <w:t>2) Underline the name of each colony (with color in the key) that was settled in the New England, Middle, and Southern regions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0861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4A7" w:rsidRDefault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1664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1) On the map, outline the New England, Middle, and Southern regions in three different colors.  Add your colors to the map key. </w:t>
                            </w:r>
                          </w:p>
                          <w:p w:rsidR="001664A7" w:rsidRDefault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64A7" w:rsidRPr="001664A7" w:rsidRDefault="00166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64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Underline the name of each colony (with color in the key) that was settled in the New England, Middle, and Southern regions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95pt;margin-top:-44.95pt;width:243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MoM4CAAAP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0vPTLAUTBVs2&#10;np5N4AD+k+frxjr/gWmJglBiC8WLnJLtrfMddICE15ReNELEAgr1QgE+Ow2LHdDdJgWEAmJAhqBi&#10;dX7Mp2fj6mx6MTqtp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" filled="f" stroked="f">
                <v:textbox>
                  <w:txbxContent>
                    <w:p w:rsidR="001664A7" w:rsidRDefault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4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Directions</w:t>
                      </w:r>
                      <w:r w:rsidRPr="001664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1) On the map, outline the New England, Middle, and Southern regions in three different colors.  Add your colors to the map key. </w:t>
                      </w:r>
                    </w:p>
                    <w:p w:rsidR="001664A7" w:rsidRDefault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664A7" w:rsidRPr="001664A7" w:rsidRDefault="00166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64A7">
                        <w:rPr>
                          <w:rFonts w:ascii="Arial" w:hAnsi="Arial" w:cs="Arial"/>
                          <w:sz w:val="20"/>
                          <w:szCs w:val="20"/>
                        </w:rPr>
                        <w:t>2) Underline the name of each colony (with color in the key) that was settled in the New England, Middle, and Southern regions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4A7" w:rsidRDefault="001664A7">
      <w:bookmarkStart w:id="0" w:name="_GoBack"/>
      <w:bookmarkEnd w:id="0"/>
      <w:r w:rsidRPr="001664A7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9B5B753" wp14:editId="5B46C271">
            <wp:simplePos x="0" y="0"/>
            <wp:positionH relativeFrom="column">
              <wp:posOffset>2286000</wp:posOffset>
            </wp:positionH>
            <wp:positionV relativeFrom="paragraph">
              <wp:posOffset>621665</wp:posOffset>
            </wp:positionV>
            <wp:extent cx="3314700" cy="5675630"/>
            <wp:effectExtent l="0" t="0" r="12700" b="0"/>
            <wp:wrapNone/>
            <wp:docPr id="4" name="Picture 4" descr="Macintosh HD:Users:generic:Desktop:Screen Shot 2015-10-04 at 12.2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ric:Desktop:Screen Shot 2015-10-04 at 12.25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4A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D66E937" wp14:editId="600DA1C5">
            <wp:simplePos x="0" y="0"/>
            <wp:positionH relativeFrom="column">
              <wp:posOffset>-3200400</wp:posOffset>
            </wp:positionH>
            <wp:positionV relativeFrom="paragraph">
              <wp:posOffset>621030</wp:posOffset>
            </wp:positionV>
            <wp:extent cx="3314700" cy="5675630"/>
            <wp:effectExtent l="0" t="0" r="12700" b="0"/>
            <wp:wrapNone/>
            <wp:docPr id="1" name="Picture 1" descr="Macintosh HD:Users:generic:Desktop:Screen Shot 2015-10-04 at 12.2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ric:Desktop:Screen Shot 2015-10-04 at 12.25.2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4A7" w:rsidSect="001664A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7"/>
    <w:rsid w:val="001664A7"/>
    <w:rsid w:val="00532EEE"/>
    <w:rsid w:val="009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70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Company>Bozeman School District #7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 Public Schools</dc:creator>
  <cp:keywords/>
  <dc:description/>
  <cp:lastModifiedBy>Bozeman Public Schools</cp:lastModifiedBy>
  <cp:revision>1</cp:revision>
  <dcterms:created xsi:type="dcterms:W3CDTF">2015-10-04T19:38:00Z</dcterms:created>
  <dcterms:modified xsi:type="dcterms:W3CDTF">2015-10-04T19:43:00Z</dcterms:modified>
</cp:coreProperties>
</file>