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B6FB" w14:textId="77777777" w:rsidR="00D75F1F" w:rsidRDefault="00782F5E">
      <w:r>
        <w:t>Islam Crossword</w:t>
      </w:r>
    </w:p>
    <w:p w14:paraId="0267C13C" w14:textId="77777777" w:rsidR="00782F5E" w:rsidRDefault="00782F5E"/>
    <w:p w14:paraId="616CCC9F" w14:textId="77777777" w:rsidR="00782F5E" w:rsidRDefault="00782F5E">
      <w:r>
        <w:t>Directions:  Use your notes and the textbook to fill in the words that match the clues.</w:t>
      </w:r>
    </w:p>
    <w:p w14:paraId="25F2E7F3" w14:textId="77777777" w:rsidR="00782F5E" w:rsidRDefault="00782F5E"/>
    <w:p w14:paraId="72B92D3E" w14:textId="77777777" w:rsidR="00782F5E" w:rsidRDefault="0078196D">
      <w:pPr>
        <w:rPr>
          <w:noProof/>
        </w:rPr>
      </w:pPr>
      <w:r>
        <w:rPr>
          <w:noProof/>
        </w:rPr>
        <w:t xml:space="preserve">Clues and Crossword are saved in another document, but here are the originals with the answers </w:t>
      </w:r>
      <w:r>
        <w:rPr>
          <w:noProof/>
        </w:rPr>
        <w:sym w:font="Wingdings" w:char="F04A"/>
      </w:r>
    </w:p>
    <w:p w14:paraId="450986CE" w14:textId="77777777" w:rsidR="0078196D" w:rsidRDefault="0078196D">
      <w:pPr>
        <w:rPr>
          <w:noProof/>
        </w:rPr>
      </w:pPr>
    </w:p>
    <w:p w14:paraId="19855A3D" w14:textId="77777777" w:rsidR="0078196D" w:rsidRDefault="0078196D" w:rsidP="0078196D">
      <w:r>
        <w:t>Quran Islam's sacred book and is considered to be the words of God.</w:t>
      </w:r>
    </w:p>
    <w:p w14:paraId="2BE3A1FD" w14:textId="77777777" w:rsidR="0078196D" w:rsidRDefault="0078196D" w:rsidP="0078196D">
      <w:proofErr w:type="gramStart"/>
      <w:r>
        <w:t>Muslim A follower of Islam.</w:t>
      </w:r>
      <w:proofErr w:type="gramEnd"/>
      <w:r>
        <w:t xml:space="preserve">  They believe Allah is the one, all-powerful God who created the universe.</w:t>
      </w:r>
    </w:p>
    <w:p w14:paraId="56CA39DB" w14:textId="77777777" w:rsidR="0078196D" w:rsidRDefault="0078196D" w:rsidP="0078196D">
      <w:proofErr w:type="spellStart"/>
      <w:proofErr w:type="gramStart"/>
      <w:r>
        <w:t>Makkah</w:t>
      </w:r>
      <w:proofErr w:type="spellEnd"/>
      <w:r>
        <w:t xml:space="preserve"> The holy city of Islam and a trade center.</w:t>
      </w:r>
      <w:proofErr w:type="gramEnd"/>
    </w:p>
    <w:p w14:paraId="271A6352" w14:textId="77777777" w:rsidR="0078196D" w:rsidRDefault="0078196D" w:rsidP="0078196D">
      <w:proofErr w:type="spellStart"/>
      <w:proofErr w:type="gramStart"/>
      <w:r>
        <w:t>Salat</w:t>
      </w:r>
      <w:proofErr w:type="spellEnd"/>
      <w:r>
        <w:t xml:space="preserve"> The Muslim daily prayer ritual.</w:t>
      </w:r>
      <w:proofErr w:type="gramEnd"/>
    </w:p>
    <w:p w14:paraId="3A6115AF" w14:textId="77777777" w:rsidR="0078196D" w:rsidRDefault="0078196D" w:rsidP="0078196D">
      <w:r>
        <w:t xml:space="preserve">Five </w:t>
      </w:r>
      <w:proofErr w:type="gramStart"/>
      <w:r>
        <w:t>The</w:t>
      </w:r>
      <w:proofErr w:type="gramEnd"/>
      <w:r>
        <w:t xml:space="preserve"> number of times Muslims pray throughout the day.</w:t>
      </w:r>
    </w:p>
    <w:p w14:paraId="3989ACB2" w14:textId="77777777" w:rsidR="0078196D" w:rsidRDefault="0078196D" w:rsidP="0078196D">
      <w:proofErr w:type="gramStart"/>
      <w:r>
        <w:t>Zakat The practice of giving money to charity or people who are less fortunate than you.</w:t>
      </w:r>
      <w:proofErr w:type="gramEnd"/>
    </w:p>
    <w:p w14:paraId="71B3057F" w14:textId="77777777" w:rsidR="0078196D" w:rsidRDefault="0078196D" w:rsidP="0078196D">
      <w:proofErr w:type="spellStart"/>
      <w:proofErr w:type="gramStart"/>
      <w:r>
        <w:t>Siyam</w:t>
      </w:r>
      <w:proofErr w:type="spellEnd"/>
      <w:r>
        <w:t xml:space="preserve">  Daily</w:t>
      </w:r>
      <w:proofErr w:type="gramEnd"/>
      <w:r>
        <w:t xml:space="preserve"> fasting during Ramadan, the ninth month of the Islamic calendar.</w:t>
      </w:r>
    </w:p>
    <w:p w14:paraId="7BE6DB5C" w14:textId="77777777" w:rsidR="0078196D" w:rsidRDefault="0078196D" w:rsidP="0078196D">
      <w:r>
        <w:t xml:space="preserve">Hajj </w:t>
      </w:r>
      <w:proofErr w:type="gramStart"/>
      <w:r>
        <w:t>A</w:t>
      </w:r>
      <w:proofErr w:type="gramEnd"/>
      <w:r>
        <w:t xml:space="preserve"> religious journey or pilgrimage to </w:t>
      </w:r>
      <w:proofErr w:type="spellStart"/>
      <w:r>
        <w:t>Makkah</w:t>
      </w:r>
      <w:proofErr w:type="spellEnd"/>
      <w:r>
        <w:t xml:space="preserve"> that all Muslims are expected to make at least once.</w:t>
      </w:r>
    </w:p>
    <w:p w14:paraId="627A4CEF" w14:textId="77777777" w:rsidR="0078196D" w:rsidRDefault="0078196D" w:rsidP="0078196D">
      <w:r>
        <w:t xml:space="preserve">Arabian </w:t>
      </w:r>
      <w:proofErr w:type="gramStart"/>
      <w:r>
        <w:t>The</w:t>
      </w:r>
      <w:proofErr w:type="gramEnd"/>
      <w:r>
        <w:t xml:space="preserve"> peninsula in the Middle East (now it is mostly a country) where Islam began.</w:t>
      </w:r>
    </w:p>
    <w:p w14:paraId="08E6580D" w14:textId="77777777" w:rsidR="0078196D" w:rsidRDefault="0078196D" w:rsidP="0078196D">
      <w:proofErr w:type="gramStart"/>
      <w:r>
        <w:t>Muhammad The man who became the prophet of Islam.</w:t>
      </w:r>
      <w:proofErr w:type="gramEnd"/>
      <w:r>
        <w:t xml:space="preserve"> By the time he died in 632 CE, people throughout Arabia accepted the teachings of Islam.</w:t>
      </w:r>
    </w:p>
    <w:p w14:paraId="07CC9B6E" w14:textId="77777777" w:rsidR="0078196D" w:rsidRDefault="0078196D" w:rsidP="0078196D">
      <w:proofErr w:type="gramStart"/>
      <w:r>
        <w:t>Mosque The place of worship for Muslims.</w:t>
      </w:r>
      <w:proofErr w:type="gramEnd"/>
    </w:p>
    <w:p w14:paraId="4F7380FC" w14:textId="77777777" w:rsidR="0078196D" w:rsidRDefault="0078196D" w:rsidP="0078196D">
      <w:r>
        <w:t>Ottoman BONUS: This Empire ruled the Middle East, North Africa, and parts of Europe from 1299 - 1922 CE (look in Chapter 11 for help).</w:t>
      </w:r>
    </w:p>
    <w:p w14:paraId="1D281BF7" w14:textId="77777777" w:rsidR="0078196D" w:rsidRDefault="0078196D" w:rsidP="0078196D">
      <w:r>
        <w:t xml:space="preserve">Arabic </w:t>
      </w:r>
      <w:proofErr w:type="gramStart"/>
      <w:r>
        <w:t>The</w:t>
      </w:r>
      <w:proofErr w:type="gramEnd"/>
      <w:r>
        <w:t xml:space="preserve"> language of many Muslim cultures in the Middle East and North Africa.  The </w:t>
      </w:r>
      <w:proofErr w:type="spellStart"/>
      <w:r>
        <w:t>Qu'ran</w:t>
      </w:r>
      <w:proofErr w:type="spellEnd"/>
      <w:r>
        <w:t xml:space="preserve"> was written in this.</w:t>
      </w:r>
      <w:bookmarkStart w:id="0" w:name="_GoBack"/>
      <w:bookmarkEnd w:id="0"/>
    </w:p>
    <w:sectPr w:rsidR="0078196D" w:rsidSect="00947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5E"/>
    <w:rsid w:val="004C4FE1"/>
    <w:rsid w:val="0078196D"/>
    <w:rsid w:val="00782F5E"/>
    <w:rsid w:val="0094774C"/>
    <w:rsid w:val="00D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8D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Company>Bozeman School District #7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2</cp:revision>
  <dcterms:created xsi:type="dcterms:W3CDTF">2014-11-03T01:22:00Z</dcterms:created>
  <dcterms:modified xsi:type="dcterms:W3CDTF">2014-11-03T02:09:00Z</dcterms:modified>
</cp:coreProperties>
</file>