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9FE" w14:textId="77777777" w:rsidR="00CF22DA" w:rsidRPr="00CF22DA" w:rsidRDefault="00CF22DA">
      <w:pPr>
        <w:rPr>
          <w:b/>
        </w:rPr>
      </w:pPr>
      <w:bookmarkStart w:id="0" w:name="_GoBack"/>
      <w:bookmarkEnd w:id="0"/>
      <w:r w:rsidRPr="00CF22DA">
        <w:rPr>
          <w:b/>
        </w:rPr>
        <w:t>Study Guide for:</w:t>
      </w:r>
    </w:p>
    <w:p w14:paraId="048FA1DB" w14:textId="77777777" w:rsidR="004A12D7" w:rsidRDefault="00CF22DA">
      <w:r>
        <w:t>Events leading towards independence, key ideas of the Declaration of Independence, and the American Revolution</w:t>
      </w:r>
    </w:p>
    <w:p w14:paraId="1540F41A" w14:textId="77777777" w:rsidR="00CF22DA" w:rsidRDefault="00CF22DA"/>
    <w:p w14:paraId="77E13CFE" w14:textId="77777777" w:rsidR="00CF22DA" w:rsidRPr="00CF22DA" w:rsidRDefault="00CF22DA">
      <w:pPr>
        <w:rPr>
          <w:b/>
        </w:rPr>
      </w:pPr>
      <w:r w:rsidRPr="00CF22DA">
        <w:rPr>
          <w:b/>
        </w:rPr>
        <w:t>Be able to answer the essential question: How was the Continental Army able to win the war for independence?</w:t>
      </w:r>
    </w:p>
    <w:p w14:paraId="16EDDB48" w14:textId="77777777" w:rsidR="00CF22DA" w:rsidRDefault="00CF22DA"/>
    <w:p w14:paraId="3E020823" w14:textId="77777777" w:rsidR="00CF22DA" w:rsidRPr="00CF22DA" w:rsidRDefault="003A61FF">
      <w:pPr>
        <w:rPr>
          <w:b/>
          <w:u w:val="single"/>
        </w:rPr>
      </w:pPr>
      <w:r>
        <w:rPr>
          <w:b/>
          <w:u w:val="single"/>
        </w:rPr>
        <w:t xml:space="preserve">Know these key terms </w:t>
      </w:r>
      <w:r w:rsidR="00CF22DA" w:rsidRPr="00CF22DA">
        <w:rPr>
          <w:b/>
          <w:u w:val="single"/>
        </w:rPr>
        <w:t>and their impact:</w:t>
      </w:r>
    </w:p>
    <w:p w14:paraId="6EFEFC48" w14:textId="77777777" w:rsidR="00CF22DA" w:rsidRDefault="00CF22DA">
      <w:r>
        <w:t>The French and Indian War</w:t>
      </w:r>
    </w:p>
    <w:p w14:paraId="472140A1" w14:textId="77777777" w:rsidR="00CF22DA" w:rsidRDefault="00CF22DA">
      <w:r>
        <w:t>The Boston Massacre</w:t>
      </w:r>
    </w:p>
    <w:p w14:paraId="61B93EAC" w14:textId="77777777" w:rsidR="00CF22DA" w:rsidRDefault="00CF22DA">
      <w:r>
        <w:t>The Townshend Acts and boycotts</w:t>
      </w:r>
    </w:p>
    <w:p w14:paraId="1AA632B0" w14:textId="77777777" w:rsidR="00CF22DA" w:rsidRDefault="00CF22DA">
      <w:r>
        <w:t>The Stamp Act</w:t>
      </w:r>
    </w:p>
    <w:p w14:paraId="74F35A7C" w14:textId="77777777" w:rsidR="00CF22DA" w:rsidRDefault="00CF22DA">
      <w:r>
        <w:t>Boston Tea Party and Intolerable Acts</w:t>
      </w:r>
    </w:p>
    <w:p w14:paraId="36E32B01" w14:textId="77777777" w:rsidR="00CF22DA" w:rsidRDefault="00CF22DA">
      <w:r>
        <w:t>Lexington and Concord</w:t>
      </w:r>
    </w:p>
    <w:p w14:paraId="43F584D4" w14:textId="77777777" w:rsidR="00CF22DA" w:rsidRDefault="00CF22DA">
      <w:r>
        <w:t>The Declaration of Independence and where the power to rule comes from</w:t>
      </w:r>
    </w:p>
    <w:p w14:paraId="3CF58D16" w14:textId="77777777" w:rsidR="00CF22DA" w:rsidRDefault="00CF22DA">
      <w:r>
        <w:t>What makes a ruler unfit</w:t>
      </w:r>
      <w:proofErr w:type="gramStart"/>
      <w:r>
        <w:t>… ?</w:t>
      </w:r>
      <w:proofErr w:type="gramEnd"/>
    </w:p>
    <w:p w14:paraId="33325731" w14:textId="77777777" w:rsidR="00CF22DA" w:rsidRDefault="00CF22DA">
      <w:r>
        <w:t>What are natural rights?</w:t>
      </w:r>
    </w:p>
    <w:p w14:paraId="2D47B03E" w14:textId="77777777" w:rsidR="00CF22DA" w:rsidRDefault="00CF22DA">
      <w:r>
        <w:t>Weaknesses</w:t>
      </w:r>
      <w:r w:rsidR="003A61FF">
        <w:t xml:space="preserve"> and Advantages</w:t>
      </w:r>
      <w:r>
        <w:t xml:space="preserve"> of the Continental Army</w:t>
      </w:r>
      <w:r w:rsidR="003A61FF">
        <w:t xml:space="preserve"> (Americans)</w:t>
      </w:r>
    </w:p>
    <w:p w14:paraId="32411244" w14:textId="77777777" w:rsidR="003A61FF" w:rsidRDefault="003A61FF">
      <w:r>
        <w:t>Weaknesses and Advantages of the British Army</w:t>
      </w:r>
    </w:p>
    <w:p w14:paraId="05668915" w14:textId="77777777" w:rsidR="00CF22DA" w:rsidRDefault="00CF22DA">
      <w:r>
        <w:t>Why did African American join the different armies?</w:t>
      </w:r>
    </w:p>
    <w:p w14:paraId="49A59DF4" w14:textId="77777777" w:rsidR="00CF22DA" w:rsidRDefault="00CF22DA">
      <w:r>
        <w:t>Washington</w:t>
      </w:r>
      <w:r w:rsidR="003A61FF">
        <w:t>’s military strategy after 1776</w:t>
      </w:r>
      <w:r>
        <w:t xml:space="preserve"> </w:t>
      </w:r>
      <w:r w:rsidR="003A61FF">
        <w:t xml:space="preserve">and </w:t>
      </w:r>
      <w:r>
        <w:t>how the war progress</w:t>
      </w:r>
      <w:r w:rsidR="003A61FF">
        <w:t>ed</w:t>
      </w:r>
    </w:p>
    <w:p w14:paraId="71A983BD" w14:textId="77777777" w:rsidR="00CF22DA" w:rsidRDefault="003A61FF">
      <w:r>
        <w:t>The Battle of Saratoga and</w:t>
      </w:r>
      <w:r w:rsidR="00CF22DA">
        <w:t xml:space="preserve"> how the French helped the Americans</w:t>
      </w:r>
    </w:p>
    <w:p w14:paraId="0F2FCB4C" w14:textId="77777777" w:rsidR="00CF22DA" w:rsidRDefault="00CF22DA">
      <w:r>
        <w:t>Battles of Trenton and Princeton</w:t>
      </w:r>
    </w:p>
    <w:p w14:paraId="3796C9CC" w14:textId="77777777" w:rsidR="003A61FF" w:rsidRDefault="003A61FF">
      <w:r>
        <w:t>Battle of Yorktown</w:t>
      </w:r>
    </w:p>
    <w:p w14:paraId="2EC870E0" w14:textId="77777777" w:rsidR="00CF22DA" w:rsidRDefault="00CF22DA">
      <w:r>
        <w:t>How did the American Revolu</w:t>
      </w:r>
      <w:r w:rsidR="003A61FF">
        <w:t>tion impact other parts of the w</w:t>
      </w:r>
      <w:r>
        <w:t>orld?</w:t>
      </w:r>
    </w:p>
    <w:p w14:paraId="5A9F0C14" w14:textId="77777777" w:rsidR="00CF22DA" w:rsidRDefault="00CF22DA">
      <w:r>
        <w:t>What was the Treaty of Paris?</w:t>
      </w:r>
    </w:p>
    <w:p w14:paraId="229F38C7" w14:textId="77777777" w:rsidR="00CF22DA" w:rsidRDefault="00CF22DA"/>
    <w:p w14:paraId="5151F825" w14:textId="77777777" w:rsidR="00CF22DA" w:rsidRDefault="00CF22DA"/>
    <w:sectPr w:rsidR="00CF22DA" w:rsidSect="00947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DA"/>
    <w:rsid w:val="003A61FF"/>
    <w:rsid w:val="004A12D7"/>
    <w:rsid w:val="0094774C"/>
    <w:rsid w:val="00A1002A"/>
    <w:rsid w:val="00C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2B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>Bozeman School District #7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Hailey Hancock</cp:lastModifiedBy>
  <cp:revision>2</cp:revision>
  <dcterms:created xsi:type="dcterms:W3CDTF">2016-12-14T03:50:00Z</dcterms:created>
  <dcterms:modified xsi:type="dcterms:W3CDTF">2016-12-14T03:50:00Z</dcterms:modified>
</cp:coreProperties>
</file>